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E63" w14:textId="76469282" w:rsidR="009F56C9" w:rsidRDefault="009F56C9">
      <w:pPr>
        <w:rPr>
          <w:lang w:eastAsia="zh-CN"/>
        </w:rPr>
      </w:pPr>
      <w:r>
        <w:rPr>
          <w:rFonts w:hint="eastAsia"/>
          <w:lang w:eastAsia="zh-CN"/>
        </w:rPr>
        <w:t>別紙様式</w:t>
      </w:r>
      <w:r w:rsidR="00FC7218">
        <w:rPr>
          <w:rFonts w:hint="eastAsia"/>
          <w:lang w:eastAsia="zh-CN"/>
        </w:rPr>
        <w:t>９</w:t>
      </w:r>
    </w:p>
    <w:p w14:paraId="79D2F6E2" w14:textId="489553AC" w:rsidR="009F56C9" w:rsidRDefault="00B95C37" w:rsidP="009F56C9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参加者</w:t>
      </w:r>
      <w:r w:rsidR="00A3593A">
        <w:rPr>
          <w:rFonts w:hint="eastAsia"/>
          <w:b/>
          <w:sz w:val="28"/>
          <w:szCs w:val="28"/>
          <w:lang w:eastAsia="zh-CN"/>
        </w:rPr>
        <w:t>名簿</w:t>
      </w:r>
    </w:p>
    <w:p w14:paraId="2D564406" w14:textId="77777777" w:rsidR="00A3593A" w:rsidRPr="00D86B23" w:rsidRDefault="00D86B23" w:rsidP="00D86B23">
      <w:pPr>
        <w:wordWrap w:val="0"/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年　　　月　　　日</w:t>
      </w:r>
    </w:p>
    <w:p w14:paraId="617C60D6" w14:textId="61442AE3" w:rsidR="00A3593A" w:rsidRPr="00A95760" w:rsidRDefault="00A3593A" w:rsidP="00A3593A">
      <w:pPr>
        <w:jc w:val="left"/>
        <w:rPr>
          <w:sz w:val="22"/>
          <w:u w:val="single"/>
        </w:rPr>
      </w:pPr>
      <w:r w:rsidRPr="00A95760">
        <w:rPr>
          <w:rFonts w:hint="eastAsia"/>
          <w:sz w:val="22"/>
          <w:u w:val="single"/>
        </w:rPr>
        <w:t>団体の名称</w:t>
      </w:r>
      <w:r w:rsidR="00A95760">
        <w:rPr>
          <w:rFonts w:hint="eastAsia"/>
          <w:sz w:val="22"/>
          <w:u w:val="single"/>
        </w:rPr>
        <w:t xml:space="preserve">　　　　</w:t>
      </w:r>
      <w:r w:rsidR="005147D8">
        <w:rPr>
          <w:rFonts w:hint="eastAsia"/>
          <w:sz w:val="22"/>
          <w:u w:val="single"/>
        </w:rPr>
        <w:t xml:space="preserve">　</w:t>
      </w:r>
      <w:r w:rsidR="00A95760">
        <w:rPr>
          <w:rFonts w:hint="eastAsia"/>
          <w:sz w:val="22"/>
          <w:u w:val="single"/>
        </w:rPr>
        <w:t xml:space="preserve">　　　　　</w:t>
      </w:r>
    </w:p>
    <w:p w14:paraId="7B9BD698" w14:textId="77777777" w:rsidR="00A3593A" w:rsidRDefault="00A3593A" w:rsidP="00A3593A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917"/>
        <w:gridCol w:w="2152"/>
      </w:tblGrid>
      <w:tr w:rsidR="00D86B23" w14:paraId="00639566" w14:textId="77777777" w:rsidTr="00D86B23">
        <w:tc>
          <w:tcPr>
            <w:tcW w:w="1696" w:type="dxa"/>
          </w:tcPr>
          <w:p w14:paraId="248471CB" w14:textId="77777777" w:rsidR="00D86B23" w:rsidRDefault="00D86B23" w:rsidP="00D86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役職名等</w:t>
            </w:r>
          </w:p>
        </w:tc>
        <w:tc>
          <w:tcPr>
            <w:tcW w:w="1843" w:type="dxa"/>
          </w:tcPr>
          <w:p w14:paraId="080E33DE" w14:textId="77777777" w:rsidR="00D86B23" w:rsidRDefault="00D86B23" w:rsidP="00D86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学籍番号</w:t>
            </w:r>
          </w:p>
        </w:tc>
        <w:tc>
          <w:tcPr>
            <w:tcW w:w="2917" w:type="dxa"/>
          </w:tcPr>
          <w:p w14:paraId="23E88B31" w14:textId="568789A4" w:rsidR="00D86B23" w:rsidRDefault="00D86B23" w:rsidP="00D86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152" w:type="dxa"/>
          </w:tcPr>
          <w:p w14:paraId="2B308B7A" w14:textId="77777777" w:rsidR="00D86B23" w:rsidRDefault="00D86B23" w:rsidP="00D86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緊急の連絡先</w:t>
            </w:r>
          </w:p>
        </w:tc>
      </w:tr>
      <w:tr w:rsidR="00D86B23" w14:paraId="17203572" w14:textId="77777777" w:rsidTr="00D86B23">
        <w:trPr>
          <w:trHeight w:val="642"/>
        </w:trPr>
        <w:tc>
          <w:tcPr>
            <w:tcW w:w="1696" w:type="dxa"/>
          </w:tcPr>
          <w:p w14:paraId="076727E0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1B716A3C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690547F1" w14:textId="3CACAD78" w:rsidR="00D86B23" w:rsidRDefault="00D86B23" w:rsidP="00D86B23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2152" w:type="dxa"/>
          </w:tcPr>
          <w:p w14:paraId="0AA5D670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524A2EC8" w14:textId="77777777" w:rsidTr="00D86B23">
        <w:trPr>
          <w:trHeight w:val="642"/>
        </w:trPr>
        <w:tc>
          <w:tcPr>
            <w:tcW w:w="1696" w:type="dxa"/>
          </w:tcPr>
          <w:p w14:paraId="49AF1714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5D152ABD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101571A6" w14:textId="4787976E" w:rsidR="00D86B23" w:rsidRDefault="00D86B23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21B5B0BE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5CD0391C" w14:textId="77777777" w:rsidTr="00D86B23">
        <w:trPr>
          <w:trHeight w:val="642"/>
        </w:trPr>
        <w:tc>
          <w:tcPr>
            <w:tcW w:w="1696" w:type="dxa"/>
          </w:tcPr>
          <w:p w14:paraId="02F18C9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07AC5AB3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7A203B93" w14:textId="3C847898" w:rsidR="00D86B23" w:rsidRDefault="00D86B23" w:rsidP="00D86B23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2152" w:type="dxa"/>
          </w:tcPr>
          <w:p w14:paraId="419A703A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1F2D5509" w14:textId="77777777" w:rsidTr="00D86B23">
        <w:trPr>
          <w:trHeight w:val="642"/>
        </w:trPr>
        <w:tc>
          <w:tcPr>
            <w:tcW w:w="1696" w:type="dxa"/>
          </w:tcPr>
          <w:p w14:paraId="3B2BD16C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1B0DE571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7F27E548" w14:textId="41132D85" w:rsidR="00D86B23" w:rsidRDefault="00D86B23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3893F511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3AE48A3D" w14:textId="77777777" w:rsidTr="00D86B23">
        <w:trPr>
          <w:trHeight w:val="642"/>
        </w:trPr>
        <w:tc>
          <w:tcPr>
            <w:tcW w:w="1696" w:type="dxa"/>
          </w:tcPr>
          <w:p w14:paraId="2923F52A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63811D41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6B4C2E03" w14:textId="17C61A0A" w:rsidR="00D86B23" w:rsidRDefault="00D86B23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648E1C67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3BF492CD" w14:textId="77777777" w:rsidTr="00D86B23">
        <w:trPr>
          <w:trHeight w:val="642"/>
        </w:trPr>
        <w:tc>
          <w:tcPr>
            <w:tcW w:w="1696" w:type="dxa"/>
          </w:tcPr>
          <w:p w14:paraId="6C98126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21082915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511CCEBD" w14:textId="25E1B97E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593406C5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580E1B03" w14:textId="77777777" w:rsidTr="00D86B23">
        <w:trPr>
          <w:trHeight w:val="642"/>
        </w:trPr>
        <w:tc>
          <w:tcPr>
            <w:tcW w:w="1696" w:type="dxa"/>
          </w:tcPr>
          <w:p w14:paraId="30B09725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01A323A9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6A9BCD3A" w14:textId="5F95D1AA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761D2B2C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361ADEFE" w14:textId="77777777" w:rsidTr="00D86B23">
        <w:trPr>
          <w:trHeight w:val="642"/>
        </w:trPr>
        <w:tc>
          <w:tcPr>
            <w:tcW w:w="1696" w:type="dxa"/>
          </w:tcPr>
          <w:p w14:paraId="302F2ED0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1D23AA8C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7C526D2F" w14:textId="11995E1F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0133AA5A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166A5E96" w14:textId="77777777" w:rsidTr="00D86B23">
        <w:trPr>
          <w:trHeight w:val="642"/>
        </w:trPr>
        <w:tc>
          <w:tcPr>
            <w:tcW w:w="1696" w:type="dxa"/>
          </w:tcPr>
          <w:p w14:paraId="3FE974C4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7A3154D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5191EEC4" w14:textId="6A11D4A8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6681A380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36F4587B" w14:textId="77777777" w:rsidTr="00D86B23">
        <w:trPr>
          <w:trHeight w:val="642"/>
        </w:trPr>
        <w:tc>
          <w:tcPr>
            <w:tcW w:w="1696" w:type="dxa"/>
          </w:tcPr>
          <w:p w14:paraId="09BB685A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759EFF96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6FC014DA" w14:textId="51B3640B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36ECD6AC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531DD937" w14:textId="77777777" w:rsidTr="00D86B23">
        <w:trPr>
          <w:trHeight w:val="642"/>
        </w:trPr>
        <w:tc>
          <w:tcPr>
            <w:tcW w:w="1696" w:type="dxa"/>
          </w:tcPr>
          <w:p w14:paraId="56F331E9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4ACE9F92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73CC7B67" w14:textId="620E17C9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06A716A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096FE850" w14:textId="77777777" w:rsidTr="00D86B23">
        <w:trPr>
          <w:trHeight w:val="642"/>
        </w:trPr>
        <w:tc>
          <w:tcPr>
            <w:tcW w:w="1696" w:type="dxa"/>
          </w:tcPr>
          <w:p w14:paraId="3B23022D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4917411A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1C296A99" w14:textId="129B11FF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7BEB357D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43014AB5" w14:textId="77777777" w:rsidTr="00D86B23">
        <w:trPr>
          <w:trHeight w:val="642"/>
        </w:trPr>
        <w:tc>
          <w:tcPr>
            <w:tcW w:w="1696" w:type="dxa"/>
          </w:tcPr>
          <w:p w14:paraId="252FE7C2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39DAB4C6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1655EBB8" w14:textId="6631767A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7940B8D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47D88CEF" w14:textId="77777777" w:rsidTr="00D86B23">
        <w:trPr>
          <w:trHeight w:val="642"/>
        </w:trPr>
        <w:tc>
          <w:tcPr>
            <w:tcW w:w="1696" w:type="dxa"/>
          </w:tcPr>
          <w:p w14:paraId="239BD9CC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2CFF2AF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542141D7" w14:textId="335F32ED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1AE7C0B5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  <w:tr w:rsidR="00D86B23" w14:paraId="3887A28F" w14:textId="77777777" w:rsidTr="00D86B23">
        <w:trPr>
          <w:trHeight w:val="642"/>
        </w:trPr>
        <w:tc>
          <w:tcPr>
            <w:tcW w:w="1696" w:type="dxa"/>
          </w:tcPr>
          <w:p w14:paraId="59A39AF8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747CF661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7904E2B8" w14:textId="43BC8C4D" w:rsidR="00D86B23" w:rsidRDefault="003C3638" w:rsidP="00D86B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52" w:type="dxa"/>
          </w:tcPr>
          <w:p w14:paraId="4B7A93DF" w14:textId="77777777" w:rsidR="00D86B23" w:rsidRDefault="00D86B23" w:rsidP="00A3593A">
            <w:pPr>
              <w:jc w:val="left"/>
              <w:rPr>
                <w:szCs w:val="21"/>
              </w:rPr>
            </w:pPr>
          </w:p>
        </w:tc>
      </w:tr>
    </w:tbl>
    <w:p w14:paraId="46742BE7" w14:textId="77777777" w:rsidR="00D86B23" w:rsidRDefault="00D86B23" w:rsidP="003C3638">
      <w:pPr>
        <w:jc w:val="left"/>
        <w:rPr>
          <w:szCs w:val="21"/>
        </w:rPr>
      </w:pPr>
    </w:p>
    <w:sectPr w:rsidR="00D86B23" w:rsidSect="009F56C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8"/>
    <w:rsid w:val="00224051"/>
    <w:rsid w:val="00252F1B"/>
    <w:rsid w:val="003833A0"/>
    <w:rsid w:val="003C3638"/>
    <w:rsid w:val="005147D8"/>
    <w:rsid w:val="006F64B8"/>
    <w:rsid w:val="00833198"/>
    <w:rsid w:val="009F56C9"/>
    <w:rsid w:val="00A3593A"/>
    <w:rsid w:val="00A95760"/>
    <w:rsid w:val="00B95C37"/>
    <w:rsid w:val="00C14D1A"/>
    <w:rsid w:val="00D30693"/>
    <w:rsid w:val="00D86B23"/>
    <w:rsid w:val="00F52F7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D0DB7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CD7B48AF93B54A94D90DA991002B21" ma:contentTypeVersion="4" ma:contentTypeDescription="新しいドキュメントを作成します。" ma:contentTypeScope="" ma:versionID="367e81736cdc09f11a7cf2a59657fe39">
  <xsd:schema xmlns:xsd="http://www.w3.org/2001/XMLSchema" xmlns:xs="http://www.w3.org/2001/XMLSchema" xmlns:p="http://schemas.microsoft.com/office/2006/metadata/properties" xmlns:ns2="05aeaf04-ed3b-4679-9af0-52bfaab60778" targetNamespace="http://schemas.microsoft.com/office/2006/metadata/properties" ma:root="true" ma:fieldsID="87e09777633cd0a30c8d4b53007943b0" ns2:_="">
    <xsd:import namespace="05aeaf04-ed3b-4679-9af0-52bfaab60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eaf04-ed3b-4679-9af0-52bfaab6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18E17-455D-496F-9B33-ECE61994D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eaf04-ed3b-4679-9af0-52bfaab6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BF5CC-E096-4D4C-ABD4-16114AE8F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5587-234F-4105-8165-F8096BA07E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喜多岡 里彩</cp:lastModifiedBy>
  <cp:revision>7</cp:revision>
  <cp:lastPrinted>2026-04-23T08:25:00Z</cp:lastPrinted>
  <dcterms:created xsi:type="dcterms:W3CDTF">2019-06-25T05:00:00Z</dcterms:created>
  <dcterms:modified xsi:type="dcterms:W3CDTF">2026-04-23T08:26:00Z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0x0101008ACD7B48AF93B54A94D90DA991002B21</vt:lpwstr>
  </property>
</Properties>
</file>