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132FE" w14:textId="77777777" w:rsidR="004B75D3" w:rsidRPr="007149A8" w:rsidRDefault="004B75D3" w:rsidP="007149A8">
      <w:pPr>
        <w:spacing w:line="200" w:lineRule="exact"/>
        <w:jc w:val="center"/>
        <w:rPr>
          <w:rFonts w:ascii="游ゴシック" w:eastAsia="游ゴシック" w:hAnsi="游ゴシック"/>
          <w:b/>
          <w:sz w:val="18"/>
          <w:szCs w:val="18"/>
        </w:rPr>
      </w:pPr>
      <w:r w:rsidRPr="007149A8">
        <w:rPr>
          <w:rFonts w:ascii="游ゴシック" w:eastAsia="游ゴシック" w:hAnsi="游ゴシック" w:hint="eastAsia"/>
          <w:b/>
          <w:sz w:val="18"/>
          <w:szCs w:val="18"/>
        </w:rPr>
        <w:t>認定留学</w:t>
      </w:r>
      <w:r w:rsidR="007149A8" w:rsidRPr="007149A8">
        <w:rPr>
          <w:rFonts w:ascii="游ゴシック" w:eastAsia="游ゴシック" w:hAnsi="游ゴシック" w:hint="eastAsia"/>
          <w:b/>
          <w:sz w:val="18"/>
          <w:szCs w:val="18"/>
        </w:rPr>
        <w:t>計画書</w:t>
      </w:r>
    </w:p>
    <w:p w14:paraId="3C0DFA0A" w14:textId="77777777" w:rsidR="004B75D3" w:rsidRPr="007149A8" w:rsidRDefault="004B75D3" w:rsidP="007149A8">
      <w:pPr>
        <w:spacing w:line="200" w:lineRule="exact"/>
        <w:rPr>
          <w:rFonts w:ascii="游ゴシック" w:eastAsia="游ゴシック" w:hAnsi="游ゴシック"/>
          <w:sz w:val="18"/>
          <w:szCs w:val="18"/>
        </w:rPr>
      </w:pP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3472"/>
        <w:gridCol w:w="1347"/>
        <w:gridCol w:w="3534"/>
      </w:tblGrid>
      <w:tr w:rsidR="007149A8" w:rsidRPr="00FE26B3" w14:paraId="5923564D" w14:textId="77777777" w:rsidTr="009C5440">
        <w:trPr>
          <w:trHeight w:val="454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  <w:hideMark/>
          </w:tcPr>
          <w:p w14:paraId="7F3E1B35" w14:textId="77777777" w:rsidR="007149A8" w:rsidRPr="00FE26B3" w:rsidRDefault="007149A8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FE26B3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学籍番号</w:t>
            </w:r>
          </w:p>
        </w:tc>
        <w:tc>
          <w:tcPr>
            <w:tcW w:w="3472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CA6CEB2" w14:textId="77777777" w:rsidR="007149A8" w:rsidRPr="00FE26B3" w:rsidRDefault="007149A8" w:rsidP="00604817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14:paraId="765441AD" w14:textId="77777777" w:rsidR="007149A8" w:rsidRPr="00FE26B3" w:rsidRDefault="007149A8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FE26B3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3534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14:paraId="196880D6" w14:textId="77777777" w:rsidR="007149A8" w:rsidRPr="00FE26B3" w:rsidRDefault="007149A8" w:rsidP="00604817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</w:p>
        </w:tc>
      </w:tr>
      <w:tr w:rsidR="007149A8" w:rsidRPr="00FE26B3" w14:paraId="7A2730F7" w14:textId="77777777" w:rsidTr="009C5440">
        <w:trPr>
          <w:trHeight w:val="454"/>
        </w:trPr>
        <w:tc>
          <w:tcPr>
            <w:tcW w:w="1413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3BB2A988" w14:textId="77777777" w:rsidR="007149A8" w:rsidRPr="00FE26B3" w:rsidRDefault="007149A8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FE26B3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留学先機関名</w:t>
            </w:r>
          </w:p>
          <w:p w14:paraId="501E8CEA" w14:textId="77777777" w:rsidR="007149A8" w:rsidRPr="00FE26B3" w:rsidRDefault="007149A8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FE26B3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（日本語）</w:t>
            </w:r>
          </w:p>
        </w:tc>
        <w:tc>
          <w:tcPr>
            <w:tcW w:w="3472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3F10C3ED" w14:textId="77777777" w:rsidR="007149A8" w:rsidRPr="00FE26B3" w:rsidRDefault="007149A8" w:rsidP="00604817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12" w:space="0" w:color="auto"/>
            </w:tcBorders>
            <w:vAlign w:val="center"/>
          </w:tcPr>
          <w:p w14:paraId="0139298D" w14:textId="77777777" w:rsidR="009D1F89" w:rsidRDefault="009D1F8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留学先機関</w:t>
            </w:r>
          </w:p>
          <w:p w14:paraId="08FBC085" w14:textId="77777777" w:rsidR="007149A8" w:rsidRPr="00FE26B3" w:rsidRDefault="009D1F8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ウェブサイト</w:t>
            </w:r>
          </w:p>
        </w:tc>
        <w:tc>
          <w:tcPr>
            <w:tcW w:w="3534" w:type="dxa"/>
            <w:tcBorders>
              <w:right w:val="single" w:sz="12" w:space="0" w:color="auto"/>
            </w:tcBorders>
            <w:noWrap/>
            <w:vAlign w:val="center"/>
          </w:tcPr>
          <w:p w14:paraId="3D156DEF" w14:textId="77777777" w:rsidR="007149A8" w:rsidRPr="00FE26B3" w:rsidRDefault="007149A8" w:rsidP="00604817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bCs/>
                <w:kern w:val="0"/>
                <w:sz w:val="18"/>
                <w:szCs w:val="18"/>
              </w:rPr>
            </w:pPr>
          </w:p>
        </w:tc>
      </w:tr>
      <w:tr w:rsidR="007149A8" w:rsidRPr="00FE26B3" w14:paraId="64907106" w14:textId="77777777" w:rsidTr="009C5440">
        <w:trPr>
          <w:trHeight w:val="454"/>
        </w:trPr>
        <w:tc>
          <w:tcPr>
            <w:tcW w:w="1413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4C8E72A9" w14:textId="77777777" w:rsidR="007149A8" w:rsidRPr="00FE26B3" w:rsidRDefault="007149A8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FE26B3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留学期間</w:t>
            </w:r>
          </w:p>
        </w:tc>
        <w:tc>
          <w:tcPr>
            <w:tcW w:w="3472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FD18BD9" w14:textId="77777777" w:rsidR="007149A8" w:rsidRPr="00FE26B3" w:rsidRDefault="007149A8" w:rsidP="00604817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EEBE20" w14:textId="77777777" w:rsidR="007149A8" w:rsidRPr="00FE26B3" w:rsidRDefault="001F148F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FE26B3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作成日付</w:t>
            </w:r>
          </w:p>
        </w:tc>
        <w:tc>
          <w:tcPr>
            <w:tcW w:w="3534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600B79B" w14:textId="77777777" w:rsidR="007149A8" w:rsidRPr="00FE26B3" w:rsidRDefault="00FE26B3" w:rsidP="00604817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bCs/>
                <w:kern w:val="0"/>
                <w:sz w:val="18"/>
                <w:szCs w:val="18"/>
              </w:rPr>
            </w:pPr>
            <w:r w:rsidRPr="00FE26B3">
              <w:rPr>
                <w:rFonts w:ascii="游ゴシック" w:eastAsia="游ゴシック" w:hAnsi="游ゴシック" w:cs="ＭＳ Ｐゴシック" w:hint="eastAsia"/>
                <w:bCs/>
                <w:kern w:val="0"/>
                <w:sz w:val="18"/>
                <w:szCs w:val="18"/>
              </w:rPr>
              <w:t xml:space="preserve">　　　　年　　　　月　　　　日</w:t>
            </w:r>
          </w:p>
        </w:tc>
      </w:tr>
    </w:tbl>
    <w:p w14:paraId="144CEA78" w14:textId="77777777" w:rsidR="009C5440" w:rsidRDefault="009C5440" w:rsidP="007149A8">
      <w:pPr>
        <w:spacing w:line="200" w:lineRule="exact"/>
        <w:rPr>
          <w:rFonts w:ascii="游ゴシック" w:eastAsia="游ゴシック" w:hAnsi="游ゴシック"/>
          <w:sz w:val="18"/>
          <w:szCs w:val="18"/>
        </w:rPr>
      </w:pPr>
    </w:p>
    <w:p w14:paraId="65CBB7A9" w14:textId="77777777" w:rsidR="009C5440" w:rsidRDefault="009C5440" w:rsidP="007149A8">
      <w:pPr>
        <w:spacing w:line="200" w:lineRule="exact"/>
        <w:rPr>
          <w:rFonts w:ascii="游ゴシック" w:eastAsia="游ゴシック" w:hAnsi="游ゴシック"/>
          <w:sz w:val="18"/>
          <w:szCs w:val="18"/>
        </w:rPr>
      </w:pPr>
    </w:p>
    <w:tbl>
      <w:tblPr>
        <w:tblStyle w:val="a7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66"/>
      </w:tblGrid>
      <w:tr w:rsidR="009C5440" w14:paraId="031F4464" w14:textId="77777777" w:rsidTr="009C5440">
        <w:tc>
          <w:tcPr>
            <w:tcW w:w="9766" w:type="dxa"/>
            <w:shd w:val="clear" w:color="auto" w:fill="404040" w:themeFill="text1" w:themeFillTint="BF"/>
          </w:tcPr>
          <w:p w14:paraId="5351C5D4" w14:textId="77777777" w:rsidR="009C5440" w:rsidRPr="009C5440" w:rsidRDefault="009C5440" w:rsidP="007149A8">
            <w:pPr>
              <w:spacing w:line="200" w:lineRule="exact"/>
              <w:rPr>
                <w:rFonts w:ascii="游ゴシック" w:eastAsia="游ゴシック" w:hAnsi="游ゴシック"/>
                <w:b/>
                <w:color w:val="FFFFFF" w:themeColor="background1"/>
                <w:sz w:val="18"/>
                <w:szCs w:val="18"/>
              </w:rPr>
            </w:pPr>
            <w:r w:rsidRPr="009C5440">
              <w:rPr>
                <w:rFonts w:ascii="游ゴシック" w:eastAsia="游ゴシック" w:hAnsi="游ゴシック" w:hint="eastAsia"/>
                <w:b/>
                <w:color w:val="FFFFFF" w:themeColor="background1"/>
                <w:sz w:val="18"/>
                <w:szCs w:val="18"/>
              </w:rPr>
              <w:t>１．留学の目的</w:t>
            </w:r>
          </w:p>
        </w:tc>
      </w:tr>
      <w:tr w:rsidR="009C5440" w14:paraId="421479C7" w14:textId="77777777" w:rsidTr="009C5440">
        <w:tc>
          <w:tcPr>
            <w:tcW w:w="9766" w:type="dxa"/>
          </w:tcPr>
          <w:p w14:paraId="618F52CB" w14:textId="77777777" w:rsidR="009C5440" w:rsidRDefault="009C5440" w:rsidP="009C5440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526824DE" w14:textId="77777777" w:rsidR="009C5440" w:rsidRDefault="009C5440" w:rsidP="009C5440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005B3171" w14:textId="77777777" w:rsidR="009C5440" w:rsidRDefault="009C5440" w:rsidP="009C5440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458478E4" w14:textId="77777777" w:rsidR="009C5440" w:rsidRDefault="009C5440" w:rsidP="009C5440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061EAF8E" w14:textId="77777777" w:rsidR="009C5440" w:rsidRDefault="009C5440" w:rsidP="009C5440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62418B96" w14:textId="77777777" w:rsidR="009C5440" w:rsidRDefault="009C5440" w:rsidP="009C5440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0794F1C2" w14:textId="77777777" w:rsidR="009C5440" w:rsidRDefault="009C5440" w:rsidP="009C5440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780B410B" w14:textId="77777777" w:rsidR="009D1F89" w:rsidRDefault="009D1F89" w:rsidP="009C5440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62CB2B38" w14:textId="77777777" w:rsidR="009D1F89" w:rsidRDefault="009D1F89" w:rsidP="009C5440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2745F6A9" w14:textId="77777777" w:rsidR="009C5440" w:rsidRDefault="009C5440" w:rsidP="009C5440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9C5440" w14:paraId="126ECA76" w14:textId="77777777" w:rsidTr="009C5440">
        <w:tc>
          <w:tcPr>
            <w:tcW w:w="9766" w:type="dxa"/>
            <w:shd w:val="clear" w:color="auto" w:fill="404040" w:themeFill="text1" w:themeFillTint="BF"/>
          </w:tcPr>
          <w:p w14:paraId="26908C9B" w14:textId="77777777" w:rsidR="009C5440" w:rsidRPr="009C5440" w:rsidRDefault="009C5440" w:rsidP="007149A8">
            <w:pPr>
              <w:spacing w:line="200" w:lineRule="exact"/>
              <w:rPr>
                <w:rFonts w:ascii="游ゴシック" w:eastAsia="游ゴシック" w:hAnsi="游ゴシック"/>
                <w:b/>
                <w:color w:val="FFFFFF" w:themeColor="background1"/>
                <w:sz w:val="18"/>
                <w:szCs w:val="18"/>
              </w:rPr>
            </w:pPr>
            <w:r w:rsidRPr="009C5440">
              <w:rPr>
                <w:rFonts w:ascii="游ゴシック" w:eastAsia="游ゴシック" w:hAnsi="游ゴシック" w:hint="eastAsia"/>
                <w:b/>
                <w:color w:val="FFFFFF" w:themeColor="background1"/>
                <w:sz w:val="18"/>
                <w:szCs w:val="18"/>
              </w:rPr>
              <w:t>２．留学先機関選定の背景と選定理由</w:t>
            </w:r>
          </w:p>
        </w:tc>
      </w:tr>
      <w:tr w:rsidR="009C5440" w14:paraId="6877212E" w14:textId="77777777" w:rsidTr="009C5440">
        <w:tc>
          <w:tcPr>
            <w:tcW w:w="9766" w:type="dxa"/>
          </w:tcPr>
          <w:p w14:paraId="3F59D487" w14:textId="77777777" w:rsidR="009C5440" w:rsidRDefault="009C5440" w:rsidP="007149A8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743B19B4" w14:textId="77777777" w:rsidR="009C5440" w:rsidRDefault="009C5440" w:rsidP="007149A8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1A56065A" w14:textId="77777777" w:rsidR="009D1F89" w:rsidRDefault="009D1F89" w:rsidP="007149A8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713E7D30" w14:textId="77777777" w:rsidR="009D1F89" w:rsidRDefault="009D1F89" w:rsidP="007149A8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05559A1F" w14:textId="77777777" w:rsidR="009C5440" w:rsidRDefault="009C5440" w:rsidP="007149A8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40063828" w14:textId="77777777" w:rsidR="009C5440" w:rsidRDefault="009C5440" w:rsidP="007149A8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49A52668" w14:textId="77777777" w:rsidR="009C5440" w:rsidRDefault="009C5440" w:rsidP="007149A8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5FBF2F62" w14:textId="77777777" w:rsidR="009C5440" w:rsidRDefault="009C5440" w:rsidP="007149A8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4489A701" w14:textId="77777777" w:rsidR="009C5440" w:rsidRDefault="009C5440" w:rsidP="007149A8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6FD8BA7C" w14:textId="77777777" w:rsidR="009C5440" w:rsidRDefault="009C5440" w:rsidP="007149A8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9C5440" w14:paraId="77DADCB8" w14:textId="77777777" w:rsidTr="009C5440">
        <w:tc>
          <w:tcPr>
            <w:tcW w:w="9766" w:type="dxa"/>
            <w:shd w:val="clear" w:color="auto" w:fill="404040" w:themeFill="text1" w:themeFillTint="BF"/>
          </w:tcPr>
          <w:p w14:paraId="3D40BE8C" w14:textId="77777777" w:rsidR="009C5440" w:rsidRPr="009C5440" w:rsidRDefault="009C5440" w:rsidP="007149A8">
            <w:pPr>
              <w:spacing w:line="200" w:lineRule="exact"/>
              <w:rPr>
                <w:rFonts w:ascii="游ゴシック" w:eastAsia="游ゴシック" w:hAnsi="游ゴシック"/>
                <w:b/>
                <w:color w:val="FFFFFF" w:themeColor="background1"/>
                <w:sz w:val="18"/>
                <w:szCs w:val="18"/>
              </w:rPr>
            </w:pPr>
            <w:r w:rsidRPr="009C5440">
              <w:rPr>
                <w:rFonts w:ascii="游ゴシック" w:eastAsia="游ゴシック" w:hAnsi="游ゴシック" w:hint="eastAsia"/>
                <w:b/>
                <w:color w:val="FFFFFF" w:themeColor="background1"/>
                <w:sz w:val="18"/>
                <w:szCs w:val="18"/>
              </w:rPr>
              <w:t>３．留学先機関の</w:t>
            </w:r>
            <w:r w:rsidR="009D1F89">
              <w:rPr>
                <w:rFonts w:ascii="游ゴシック" w:eastAsia="游ゴシック" w:hAnsi="游ゴシック" w:hint="eastAsia"/>
                <w:b/>
                <w:color w:val="FFFFFF" w:themeColor="background1"/>
                <w:sz w:val="18"/>
                <w:szCs w:val="18"/>
              </w:rPr>
              <w:t>概要</w:t>
            </w:r>
          </w:p>
        </w:tc>
      </w:tr>
      <w:tr w:rsidR="009C5440" w14:paraId="22A31228" w14:textId="77777777" w:rsidTr="009C5440">
        <w:tc>
          <w:tcPr>
            <w:tcW w:w="9766" w:type="dxa"/>
          </w:tcPr>
          <w:p w14:paraId="22527336" w14:textId="77777777" w:rsidR="009C5440" w:rsidRDefault="009C5440" w:rsidP="007149A8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501A958A" w14:textId="77777777" w:rsidR="009C5440" w:rsidRDefault="009C5440" w:rsidP="007149A8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26E7AE72" w14:textId="77777777" w:rsidR="009C5440" w:rsidRDefault="009C5440" w:rsidP="007149A8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211C00B1" w14:textId="77777777" w:rsidR="009C5440" w:rsidRDefault="009C5440" w:rsidP="007149A8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4A533F65" w14:textId="77777777" w:rsidR="009C5440" w:rsidRDefault="009C5440" w:rsidP="007149A8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76B3EF43" w14:textId="77777777" w:rsidR="009C5440" w:rsidRDefault="009C5440" w:rsidP="007149A8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6FEEDAEB" w14:textId="77777777" w:rsidR="009D1F89" w:rsidRDefault="009D1F89" w:rsidP="007149A8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395153B2" w14:textId="77777777" w:rsidR="009D1F89" w:rsidRDefault="009D1F89" w:rsidP="007149A8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0004A3EB" w14:textId="77777777" w:rsidR="009C5440" w:rsidRDefault="009C5440" w:rsidP="007149A8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4D111017" w14:textId="77777777" w:rsidR="009C5440" w:rsidRDefault="009C5440" w:rsidP="007149A8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9C5440" w14:paraId="403CF4DC" w14:textId="77777777" w:rsidTr="009C5440">
        <w:tc>
          <w:tcPr>
            <w:tcW w:w="9766" w:type="dxa"/>
            <w:shd w:val="clear" w:color="auto" w:fill="404040" w:themeFill="text1" w:themeFillTint="BF"/>
          </w:tcPr>
          <w:p w14:paraId="64FC5B06" w14:textId="77777777" w:rsidR="009C5440" w:rsidRPr="009C5440" w:rsidRDefault="009C5440" w:rsidP="007149A8">
            <w:pPr>
              <w:spacing w:line="200" w:lineRule="exact"/>
              <w:rPr>
                <w:rFonts w:ascii="游ゴシック" w:eastAsia="游ゴシック" w:hAnsi="游ゴシック"/>
                <w:b/>
                <w:color w:val="FFFFFF" w:themeColor="background1"/>
                <w:sz w:val="18"/>
                <w:szCs w:val="18"/>
              </w:rPr>
            </w:pPr>
            <w:r w:rsidRPr="009C5440">
              <w:rPr>
                <w:rFonts w:ascii="游ゴシック" w:eastAsia="游ゴシック" w:hAnsi="游ゴシック" w:hint="eastAsia"/>
                <w:b/>
                <w:color w:val="FFFFFF" w:themeColor="background1"/>
                <w:sz w:val="18"/>
                <w:szCs w:val="18"/>
              </w:rPr>
              <w:t>４．学修／研究テーマ</w:t>
            </w:r>
          </w:p>
        </w:tc>
      </w:tr>
      <w:tr w:rsidR="009C5440" w14:paraId="77B2EDDC" w14:textId="77777777" w:rsidTr="009C5440">
        <w:tc>
          <w:tcPr>
            <w:tcW w:w="9766" w:type="dxa"/>
          </w:tcPr>
          <w:p w14:paraId="7D8A632D" w14:textId="77777777" w:rsidR="009C5440" w:rsidRDefault="009C5440" w:rsidP="007149A8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410BAB96" w14:textId="77777777" w:rsidR="009C5440" w:rsidRDefault="009C5440" w:rsidP="007149A8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77C2653E" w14:textId="77777777" w:rsidR="009C5440" w:rsidRDefault="009C5440" w:rsidP="007149A8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9C5440" w14:paraId="361DBDF5" w14:textId="77777777" w:rsidTr="009C5440">
        <w:tc>
          <w:tcPr>
            <w:tcW w:w="9766" w:type="dxa"/>
            <w:shd w:val="clear" w:color="auto" w:fill="404040" w:themeFill="text1" w:themeFillTint="BF"/>
          </w:tcPr>
          <w:p w14:paraId="265C1852" w14:textId="77777777" w:rsidR="009C5440" w:rsidRPr="009C5440" w:rsidRDefault="009C5440" w:rsidP="007149A8">
            <w:pPr>
              <w:spacing w:line="200" w:lineRule="exact"/>
              <w:rPr>
                <w:rFonts w:ascii="游ゴシック" w:eastAsia="游ゴシック" w:hAnsi="游ゴシック"/>
                <w:b/>
                <w:color w:val="FFFFFF" w:themeColor="background1"/>
                <w:sz w:val="18"/>
                <w:szCs w:val="18"/>
              </w:rPr>
            </w:pPr>
            <w:r w:rsidRPr="009C5440">
              <w:rPr>
                <w:rFonts w:ascii="游ゴシック" w:eastAsia="游ゴシック" w:hAnsi="游ゴシック" w:hint="eastAsia"/>
                <w:b/>
                <w:color w:val="FFFFFF" w:themeColor="background1"/>
                <w:sz w:val="18"/>
                <w:szCs w:val="18"/>
              </w:rPr>
              <w:t>５．学修／研究テーマの内容と計画</w:t>
            </w:r>
          </w:p>
        </w:tc>
      </w:tr>
      <w:tr w:rsidR="009C5440" w14:paraId="5FA69AAF" w14:textId="77777777" w:rsidTr="009C5440">
        <w:tc>
          <w:tcPr>
            <w:tcW w:w="9766" w:type="dxa"/>
          </w:tcPr>
          <w:p w14:paraId="2E0D3460" w14:textId="77777777" w:rsidR="009C5440" w:rsidRDefault="009C5440" w:rsidP="007149A8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4B9F0E95" w14:textId="77777777" w:rsidR="009C5440" w:rsidRDefault="009C5440" w:rsidP="007149A8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2FFF3D73" w14:textId="77777777" w:rsidR="009C5440" w:rsidRDefault="009C5440" w:rsidP="007149A8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6DE53E04" w14:textId="77777777" w:rsidR="009C5440" w:rsidRDefault="009C5440" w:rsidP="007149A8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0E89061C" w14:textId="77777777" w:rsidR="009C5440" w:rsidRDefault="009C5440" w:rsidP="007149A8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39BC0DF4" w14:textId="77777777" w:rsidR="009D1F89" w:rsidRDefault="009D1F89" w:rsidP="007149A8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7E7022CD" w14:textId="77777777" w:rsidR="009D1F89" w:rsidRDefault="009D1F89" w:rsidP="007149A8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2EF41885" w14:textId="77777777" w:rsidR="009C5440" w:rsidRDefault="009C5440" w:rsidP="007149A8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655D7E81" w14:textId="77777777" w:rsidR="009C5440" w:rsidRDefault="009C5440" w:rsidP="007149A8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4ECB130C" w14:textId="77777777" w:rsidR="009C5440" w:rsidRDefault="009C5440" w:rsidP="007149A8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</w:tbl>
    <w:p w14:paraId="158917EC" w14:textId="77777777" w:rsidR="009C5440" w:rsidRDefault="009C5440" w:rsidP="007149A8">
      <w:pPr>
        <w:spacing w:line="200" w:lineRule="exact"/>
        <w:rPr>
          <w:rFonts w:ascii="游ゴシック" w:eastAsia="游ゴシック" w:hAnsi="游ゴシック"/>
          <w:sz w:val="18"/>
          <w:szCs w:val="18"/>
        </w:rPr>
      </w:pPr>
    </w:p>
    <w:p w14:paraId="4767853C" w14:textId="77777777" w:rsidR="009C5440" w:rsidRDefault="009C5440" w:rsidP="007149A8">
      <w:pPr>
        <w:spacing w:line="200" w:lineRule="exact"/>
        <w:rPr>
          <w:rFonts w:ascii="游ゴシック" w:eastAsia="游ゴシック" w:hAnsi="游ゴシック"/>
          <w:sz w:val="18"/>
          <w:szCs w:val="18"/>
        </w:rPr>
      </w:pPr>
    </w:p>
    <w:p w14:paraId="696F3A18" w14:textId="77777777" w:rsidR="00AB2E8B" w:rsidRDefault="00AB2E8B">
      <w:pPr>
        <w:widowControl/>
        <w:jc w:val="left"/>
        <w:rPr>
          <w:rFonts w:ascii="游ゴシック" w:eastAsia="游ゴシック" w:hAnsi="游ゴシック"/>
          <w:sz w:val="18"/>
          <w:szCs w:val="18"/>
        </w:rPr>
      </w:pPr>
      <w:r>
        <w:rPr>
          <w:rFonts w:ascii="游ゴシック" w:eastAsia="游ゴシック" w:hAnsi="游ゴシック"/>
          <w:sz w:val="18"/>
          <w:szCs w:val="18"/>
        </w:rPr>
        <w:br w:type="page"/>
      </w:r>
    </w:p>
    <w:p w14:paraId="6B1488C0" w14:textId="77777777" w:rsidR="00AB2E8B" w:rsidRDefault="00AB2E8B">
      <w:pPr>
        <w:widowControl/>
        <w:jc w:val="left"/>
        <w:rPr>
          <w:rFonts w:ascii="游ゴシック" w:eastAsia="游ゴシック" w:hAnsi="游ゴシック"/>
          <w:sz w:val="18"/>
          <w:szCs w:val="18"/>
        </w:rPr>
      </w:pPr>
    </w:p>
    <w:tbl>
      <w:tblPr>
        <w:tblW w:w="94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1"/>
        <w:gridCol w:w="446"/>
        <w:gridCol w:w="1458"/>
        <w:gridCol w:w="446"/>
        <w:gridCol w:w="2824"/>
        <w:gridCol w:w="3828"/>
      </w:tblGrid>
      <w:tr w:rsidR="00154AB9" w:rsidRPr="007149A8" w14:paraId="189EE19A" w14:textId="77777777" w:rsidTr="00154AB9">
        <w:trPr>
          <w:trHeight w:val="54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B7D57E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No.</w:t>
            </w:r>
          </w:p>
        </w:tc>
        <w:tc>
          <w:tcPr>
            <w:tcW w:w="9002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E8600E3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留学先での正規履修科目</w:t>
            </w:r>
          </w:p>
        </w:tc>
      </w:tr>
      <w:tr w:rsidR="00154AB9" w:rsidRPr="007149A8" w14:paraId="5B5F1D9C" w14:textId="77777777" w:rsidTr="00154AB9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4187A5" w14:textId="77777777" w:rsidR="00154AB9" w:rsidRPr="007149A8" w:rsidRDefault="00154AB9" w:rsidP="007149A8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1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D8F58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正規履修科目名称（英語）</w:t>
            </w: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br/>
              <w:t>(省略せずに正式科目名を入力)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8710AF9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科目単位数/授業時間</w:t>
            </w:r>
          </w:p>
        </w:tc>
      </w:tr>
      <w:tr w:rsidR="00154AB9" w:rsidRPr="007149A8" w14:paraId="7D8B9CC1" w14:textId="77777777" w:rsidTr="00154AB9">
        <w:trPr>
          <w:trHeight w:val="405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FFCFF2" w14:textId="77777777" w:rsidR="00154AB9" w:rsidRPr="007149A8" w:rsidRDefault="00154AB9" w:rsidP="007149A8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1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974CA" w14:textId="77777777" w:rsidR="00154AB9" w:rsidRPr="007149A8" w:rsidRDefault="00154AB9" w:rsidP="007149A8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B626F95" w14:textId="77777777" w:rsidR="00154AB9" w:rsidRPr="007149A8" w:rsidRDefault="00154AB9" w:rsidP="007149A8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</w:p>
        </w:tc>
      </w:tr>
      <w:tr w:rsidR="00154AB9" w:rsidRPr="007149A8" w14:paraId="425D5F48" w14:textId="77777777" w:rsidTr="00154AB9">
        <w:trPr>
          <w:trHeight w:val="39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98728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color w:val="FF0000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color w:val="FF0000"/>
                <w:kern w:val="0"/>
                <w:sz w:val="18"/>
                <w:szCs w:val="18"/>
              </w:rPr>
              <w:t>例</w:t>
            </w:r>
          </w:p>
        </w:tc>
        <w:tc>
          <w:tcPr>
            <w:tcW w:w="51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892EADD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color w:val="FF0000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color w:val="FF0000"/>
                <w:kern w:val="0"/>
                <w:sz w:val="18"/>
                <w:szCs w:val="18"/>
              </w:rPr>
              <w:t>Introduction to English Literature Ⅰ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748F853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color w:val="FF0000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color w:val="FF0000"/>
                <w:kern w:val="0"/>
                <w:sz w:val="18"/>
                <w:szCs w:val="18"/>
              </w:rPr>
              <w:t>3 credits/22時間</w:t>
            </w:r>
          </w:p>
        </w:tc>
      </w:tr>
      <w:tr w:rsidR="00154AB9" w:rsidRPr="007149A8" w14:paraId="2564D82A" w14:textId="77777777" w:rsidTr="00154AB9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2068" w14:textId="77777777" w:rsidR="00154AB9" w:rsidRPr="007149A8" w:rsidRDefault="00154AB9" w:rsidP="007149A8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70E1B0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color w:val="FF0000"/>
                <w:kern w:val="0"/>
                <w:sz w:val="18"/>
                <w:szCs w:val="18"/>
              </w:rPr>
            </w:pPr>
            <w:r w:rsidRPr="007149A8">
              <w:rPr>
                <w:rFonts w:ascii="Segoe UI Emoji" w:eastAsia="游ゴシック" w:hAnsi="Segoe UI Emoji" w:cs="Segoe UI Emoji"/>
                <w:color w:val="FF0000"/>
                <w:kern w:val="0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8F07B7" w14:textId="77777777" w:rsidR="00154AB9" w:rsidRPr="007149A8" w:rsidRDefault="00154AB9" w:rsidP="007149A8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シラバス確認済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27A4BC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color w:val="FF0000"/>
                <w:kern w:val="0"/>
                <w:sz w:val="18"/>
                <w:szCs w:val="18"/>
              </w:rPr>
            </w:pPr>
            <w:r w:rsidRPr="007149A8">
              <w:rPr>
                <w:rFonts w:ascii="Segoe UI Emoji" w:eastAsia="游ゴシック" w:hAnsi="Segoe UI Emoji" w:cs="Segoe UI Emoji"/>
                <w:color w:val="FF0000"/>
                <w:kern w:val="0"/>
                <w:sz w:val="18"/>
                <w:szCs w:val="18"/>
              </w:rPr>
              <w:t>✔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7B568" w14:textId="77777777" w:rsidR="00154AB9" w:rsidRPr="007149A8" w:rsidRDefault="00154AB9" w:rsidP="007149A8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単位読替希望</w:t>
            </w: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275363" w14:textId="77777777" w:rsidR="00154AB9" w:rsidRPr="007149A8" w:rsidRDefault="00154AB9" w:rsidP="007149A8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color w:val="FF0000"/>
                <w:kern w:val="0"/>
                <w:sz w:val="18"/>
                <w:szCs w:val="18"/>
              </w:rPr>
            </w:pPr>
          </w:p>
        </w:tc>
      </w:tr>
      <w:tr w:rsidR="00154AB9" w:rsidRPr="007149A8" w14:paraId="0E44A1E9" w14:textId="77777777" w:rsidTr="00154AB9">
        <w:trPr>
          <w:trHeight w:val="397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8C58259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17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C2667EC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286DAF8A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54AB9" w:rsidRPr="007149A8" w14:paraId="3ED7888D" w14:textId="77777777" w:rsidTr="00154AB9">
        <w:trPr>
          <w:trHeight w:val="397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043352" w14:textId="77777777" w:rsidR="00154AB9" w:rsidRPr="007149A8" w:rsidRDefault="00154AB9" w:rsidP="007149A8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31BC2A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0C55FA" w14:textId="77777777" w:rsidR="00154AB9" w:rsidRPr="007149A8" w:rsidRDefault="00154AB9" w:rsidP="007149A8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シラバス確認済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4B0C91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E1216" w14:textId="77777777" w:rsidR="00154AB9" w:rsidRPr="007149A8" w:rsidRDefault="00154AB9" w:rsidP="007149A8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単位読替希望</w:t>
            </w: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1788FB1" w14:textId="77777777" w:rsidR="00154AB9" w:rsidRPr="007149A8" w:rsidRDefault="00154AB9" w:rsidP="007149A8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</w:p>
        </w:tc>
      </w:tr>
      <w:tr w:rsidR="00154AB9" w:rsidRPr="007149A8" w14:paraId="1ECD8DCD" w14:textId="77777777" w:rsidTr="00154AB9">
        <w:trPr>
          <w:trHeight w:val="397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E58E8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1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EC5AFF8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0FCA851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54AB9" w:rsidRPr="007149A8" w14:paraId="6A38EFEC" w14:textId="77777777" w:rsidTr="00154AB9">
        <w:trPr>
          <w:trHeight w:val="397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C638" w14:textId="77777777" w:rsidR="00154AB9" w:rsidRPr="007149A8" w:rsidRDefault="00154AB9" w:rsidP="007149A8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522D89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A9966B" w14:textId="77777777" w:rsidR="00154AB9" w:rsidRPr="007149A8" w:rsidRDefault="00154AB9" w:rsidP="007149A8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シラバス確認済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FC62D0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7742B" w14:textId="77777777" w:rsidR="00154AB9" w:rsidRPr="007149A8" w:rsidRDefault="00154AB9" w:rsidP="007149A8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単位読替希望</w:t>
            </w: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E06EB6" w14:textId="77777777" w:rsidR="00154AB9" w:rsidRPr="007149A8" w:rsidRDefault="00154AB9" w:rsidP="007149A8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</w:p>
        </w:tc>
      </w:tr>
      <w:tr w:rsidR="00154AB9" w:rsidRPr="007149A8" w14:paraId="5A11938C" w14:textId="77777777" w:rsidTr="00154AB9">
        <w:trPr>
          <w:trHeight w:val="397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91D02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1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6BA9B42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FE32266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54AB9" w:rsidRPr="007149A8" w14:paraId="1786CF3C" w14:textId="77777777" w:rsidTr="00154AB9">
        <w:trPr>
          <w:trHeight w:val="397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4523" w14:textId="77777777" w:rsidR="00154AB9" w:rsidRPr="007149A8" w:rsidRDefault="00154AB9" w:rsidP="007149A8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A74367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D1B1A4" w14:textId="77777777" w:rsidR="00154AB9" w:rsidRPr="007149A8" w:rsidRDefault="00154AB9" w:rsidP="007149A8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シラバス確認済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98B7A6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A1155" w14:textId="77777777" w:rsidR="00154AB9" w:rsidRPr="007149A8" w:rsidRDefault="00154AB9" w:rsidP="007149A8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単位読替希望</w:t>
            </w: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079BEE" w14:textId="77777777" w:rsidR="00154AB9" w:rsidRPr="007149A8" w:rsidRDefault="00154AB9" w:rsidP="007149A8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</w:p>
        </w:tc>
      </w:tr>
      <w:tr w:rsidR="00154AB9" w:rsidRPr="007149A8" w14:paraId="4006FE6E" w14:textId="77777777" w:rsidTr="00154AB9">
        <w:trPr>
          <w:trHeight w:val="397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8EA91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51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BDB983E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26C34A6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54AB9" w:rsidRPr="007149A8" w14:paraId="4E0BC733" w14:textId="77777777" w:rsidTr="00154AB9">
        <w:trPr>
          <w:trHeight w:val="397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9F3F" w14:textId="77777777" w:rsidR="00154AB9" w:rsidRPr="007149A8" w:rsidRDefault="00154AB9" w:rsidP="007149A8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F91332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6240CE" w14:textId="77777777" w:rsidR="00154AB9" w:rsidRPr="007149A8" w:rsidRDefault="00154AB9" w:rsidP="007149A8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シラバス確認済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5CD7EF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4AF09" w14:textId="77777777" w:rsidR="00154AB9" w:rsidRPr="007149A8" w:rsidRDefault="00154AB9" w:rsidP="007149A8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単位読替希望</w:t>
            </w: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4BC37C" w14:textId="77777777" w:rsidR="00154AB9" w:rsidRPr="007149A8" w:rsidRDefault="00154AB9" w:rsidP="007149A8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</w:p>
        </w:tc>
      </w:tr>
      <w:tr w:rsidR="00154AB9" w:rsidRPr="007149A8" w14:paraId="16CED86F" w14:textId="77777777" w:rsidTr="00154AB9">
        <w:trPr>
          <w:trHeight w:val="397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5DB93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1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1256D64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3E2911C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54AB9" w:rsidRPr="007149A8" w14:paraId="0625B4B0" w14:textId="77777777" w:rsidTr="00154AB9">
        <w:trPr>
          <w:trHeight w:val="397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D96B" w14:textId="77777777" w:rsidR="00154AB9" w:rsidRPr="007149A8" w:rsidRDefault="00154AB9" w:rsidP="007149A8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0E8F1A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9498E3" w14:textId="77777777" w:rsidR="00154AB9" w:rsidRPr="007149A8" w:rsidRDefault="00154AB9" w:rsidP="007149A8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シラバス確認済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B9F808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D3441" w14:textId="77777777" w:rsidR="00154AB9" w:rsidRPr="007149A8" w:rsidRDefault="00154AB9" w:rsidP="007149A8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単位読替希望</w:t>
            </w: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7A8A70" w14:textId="77777777" w:rsidR="00154AB9" w:rsidRPr="007149A8" w:rsidRDefault="00154AB9" w:rsidP="007149A8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</w:p>
        </w:tc>
      </w:tr>
      <w:tr w:rsidR="00154AB9" w:rsidRPr="007149A8" w14:paraId="74211F19" w14:textId="77777777" w:rsidTr="00154AB9">
        <w:trPr>
          <w:trHeight w:val="397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17576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51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A54328B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B23CFF1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54AB9" w:rsidRPr="007149A8" w14:paraId="27C6723B" w14:textId="77777777" w:rsidTr="00154AB9">
        <w:trPr>
          <w:trHeight w:val="397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F759" w14:textId="77777777" w:rsidR="00154AB9" w:rsidRPr="007149A8" w:rsidRDefault="00154AB9" w:rsidP="007149A8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C7CF26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62B906" w14:textId="77777777" w:rsidR="00154AB9" w:rsidRPr="007149A8" w:rsidRDefault="00154AB9" w:rsidP="007149A8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シラバス確認済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60FB51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6079F" w14:textId="77777777" w:rsidR="00154AB9" w:rsidRPr="007149A8" w:rsidRDefault="00154AB9" w:rsidP="007149A8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単位読替希望</w:t>
            </w: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AF5D9D" w14:textId="77777777" w:rsidR="00154AB9" w:rsidRPr="007149A8" w:rsidRDefault="00154AB9" w:rsidP="007149A8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</w:p>
        </w:tc>
      </w:tr>
      <w:tr w:rsidR="00154AB9" w:rsidRPr="007149A8" w14:paraId="214A4C40" w14:textId="77777777" w:rsidTr="00154AB9">
        <w:trPr>
          <w:trHeight w:val="397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8FAAF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51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55B65B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341B667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54AB9" w:rsidRPr="007149A8" w14:paraId="6719C817" w14:textId="77777777" w:rsidTr="00154AB9">
        <w:trPr>
          <w:trHeight w:val="397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0094" w14:textId="77777777" w:rsidR="00154AB9" w:rsidRPr="007149A8" w:rsidRDefault="00154AB9" w:rsidP="007149A8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8EF29F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FEBB31" w14:textId="77777777" w:rsidR="00154AB9" w:rsidRPr="007149A8" w:rsidRDefault="00154AB9" w:rsidP="007149A8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シラバス確認済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602357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8098" w14:textId="77777777" w:rsidR="00154AB9" w:rsidRPr="007149A8" w:rsidRDefault="00154AB9" w:rsidP="007149A8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単位読替希望</w:t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AA25B4" w14:textId="77777777" w:rsidR="00154AB9" w:rsidRPr="007149A8" w:rsidRDefault="00154AB9" w:rsidP="007149A8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</w:p>
        </w:tc>
      </w:tr>
      <w:tr w:rsidR="00154AB9" w:rsidRPr="007149A8" w14:paraId="7F5D9733" w14:textId="77777777" w:rsidTr="00154AB9">
        <w:trPr>
          <w:trHeight w:val="397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DFC49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51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6465DF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6A4DE52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54AB9" w:rsidRPr="007149A8" w14:paraId="747ED8D0" w14:textId="77777777" w:rsidTr="00154AB9">
        <w:trPr>
          <w:trHeight w:val="397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7A09" w14:textId="77777777" w:rsidR="00154AB9" w:rsidRPr="007149A8" w:rsidRDefault="00154AB9" w:rsidP="007149A8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1C8482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1455E1" w14:textId="77777777" w:rsidR="00154AB9" w:rsidRPr="007149A8" w:rsidRDefault="00154AB9" w:rsidP="007149A8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シラバス確認済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2F6CBB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B3386" w14:textId="77777777" w:rsidR="00154AB9" w:rsidRPr="007149A8" w:rsidRDefault="00154AB9" w:rsidP="007149A8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単位読替希望</w:t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A4839C" w14:textId="77777777" w:rsidR="00154AB9" w:rsidRPr="007149A8" w:rsidRDefault="00154AB9" w:rsidP="007149A8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</w:p>
        </w:tc>
      </w:tr>
      <w:tr w:rsidR="00154AB9" w:rsidRPr="007149A8" w14:paraId="6CC84967" w14:textId="77777777" w:rsidTr="00154AB9">
        <w:trPr>
          <w:trHeight w:val="397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09E4C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51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CD59177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83A637D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54AB9" w:rsidRPr="007149A8" w14:paraId="336407F4" w14:textId="77777777" w:rsidTr="00154AB9">
        <w:trPr>
          <w:trHeight w:val="397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F54B" w14:textId="77777777" w:rsidR="00154AB9" w:rsidRPr="007149A8" w:rsidRDefault="00154AB9" w:rsidP="007149A8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332844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9CB9BB" w14:textId="77777777" w:rsidR="00154AB9" w:rsidRPr="007149A8" w:rsidRDefault="00154AB9" w:rsidP="007149A8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シラバス確認済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8E0CAF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94F93" w14:textId="77777777" w:rsidR="00154AB9" w:rsidRPr="007149A8" w:rsidRDefault="00154AB9" w:rsidP="007149A8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単位読替希望</w:t>
            </w: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BE5E25" w14:textId="77777777" w:rsidR="00154AB9" w:rsidRPr="007149A8" w:rsidRDefault="00154AB9" w:rsidP="007149A8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</w:p>
        </w:tc>
      </w:tr>
      <w:tr w:rsidR="00154AB9" w:rsidRPr="007149A8" w14:paraId="5DF5F443" w14:textId="77777777" w:rsidTr="00154AB9">
        <w:trPr>
          <w:trHeight w:val="397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F91F2C9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1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D1BC603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D883562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54AB9" w:rsidRPr="007149A8" w14:paraId="65E8557F" w14:textId="77777777" w:rsidTr="00154AB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FA89E0F" w14:textId="77777777" w:rsidR="00154AB9" w:rsidRPr="007149A8" w:rsidRDefault="00154AB9" w:rsidP="007149A8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42C4789F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6543712" w14:textId="77777777" w:rsidR="00154AB9" w:rsidRPr="007149A8" w:rsidRDefault="00154AB9" w:rsidP="007149A8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シラバス確認済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67D14FB4" w14:textId="77777777" w:rsidR="00154AB9" w:rsidRPr="007149A8" w:rsidRDefault="00154AB9" w:rsidP="007149A8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3EBA5FF" w14:textId="77777777" w:rsidR="00154AB9" w:rsidRPr="007149A8" w:rsidRDefault="00154AB9" w:rsidP="007149A8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単位読替希望</w:t>
            </w: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4C2045" w14:textId="77777777" w:rsidR="00154AB9" w:rsidRPr="007149A8" w:rsidRDefault="00154AB9" w:rsidP="007149A8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</w:p>
        </w:tc>
      </w:tr>
      <w:tr w:rsidR="00154AB9" w:rsidRPr="007149A8" w14:paraId="5FB770C4" w14:textId="77777777" w:rsidTr="00154AB9">
        <w:trPr>
          <w:trHeight w:val="692"/>
        </w:trPr>
        <w:tc>
          <w:tcPr>
            <w:tcW w:w="56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24CCB8" w14:textId="77777777" w:rsidR="00154AB9" w:rsidRPr="007149A8" w:rsidRDefault="00154AB9" w:rsidP="00604817">
            <w:pPr>
              <w:widowControl/>
              <w:spacing w:line="20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合計</w:t>
            </w: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科目単位数/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合計</w:t>
            </w:r>
            <w:r w:rsidRPr="007149A8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授業時間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E71AE" w14:textId="77777777" w:rsidR="00154AB9" w:rsidRPr="007149A8" w:rsidRDefault="00154AB9" w:rsidP="007149A8">
            <w:pPr>
              <w:widowControl/>
              <w:spacing w:line="200" w:lineRule="exact"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</w:p>
        </w:tc>
      </w:tr>
    </w:tbl>
    <w:p w14:paraId="1B6E084A" w14:textId="77777777" w:rsidR="004B75D3" w:rsidRPr="007149A8" w:rsidRDefault="004B75D3" w:rsidP="007149A8">
      <w:pPr>
        <w:spacing w:line="200" w:lineRule="exact"/>
        <w:rPr>
          <w:sz w:val="18"/>
          <w:szCs w:val="18"/>
        </w:rPr>
      </w:pPr>
    </w:p>
    <w:tbl>
      <w:tblPr>
        <w:tblStyle w:val="a7"/>
        <w:tblW w:w="6655" w:type="dxa"/>
        <w:tblLook w:val="04A0" w:firstRow="1" w:lastRow="0" w:firstColumn="1" w:lastColumn="0" w:noHBand="0" w:noVBand="1"/>
      </w:tblPr>
      <w:tblGrid>
        <w:gridCol w:w="6655"/>
      </w:tblGrid>
      <w:tr w:rsidR="00671C20" w:rsidRPr="00604817" w14:paraId="755FB6CC" w14:textId="77777777" w:rsidTr="00671C20">
        <w:trPr>
          <w:trHeight w:val="200"/>
        </w:trPr>
        <w:tc>
          <w:tcPr>
            <w:tcW w:w="6655" w:type="dxa"/>
            <w:vMerge w:val="restart"/>
            <w:tcBorders>
              <w:top w:val="dashSmallGap" w:sz="4" w:space="0" w:color="000000" w:themeColor="text1"/>
              <w:left w:val="dashSmallGap" w:sz="4" w:space="0" w:color="000000" w:themeColor="text1"/>
              <w:bottom w:val="nil"/>
              <w:right w:val="dashSmallGap" w:sz="4" w:space="0" w:color="auto"/>
            </w:tcBorders>
          </w:tcPr>
          <w:p w14:paraId="6740C6BD" w14:textId="77777777" w:rsidR="00671C20" w:rsidRDefault="00671C20" w:rsidP="00604817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3B1521EB" w14:textId="77777777" w:rsidR="00671C20" w:rsidRPr="00604817" w:rsidRDefault="00671C20" w:rsidP="00604817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604817">
              <w:rPr>
                <w:rFonts w:ascii="游ゴシック" w:eastAsia="游ゴシック" w:hAnsi="游ゴシック" w:hint="eastAsia"/>
                <w:sz w:val="18"/>
                <w:szCs w:val="18"/>
              </w:rPr>
              <w:t>【提出物】</w:t>
            </w:r>
          </w:p>
          <w:p w14:paraId="34C3055F" w14:textId="77777777" w:rsidR="00671C20" w:rsidRPr="00604817" w:rsidRDefault="00671C20" w:rsidP="00604817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604817">
              <w:rPr>
                <w:rFonts w:ascii="游ゴシック" w:eastAsia="游ゴシック" w:hAnsi="游ゴシック"/>
                <w:sz w:val="18"/>
                <w:szCs w:val="18"/>
              </w:rPr>
              <w:t xml:space="preserve"> ・ 本計画書（パソコンで必要事項を入力したもの）</w:t>
            </w:r>
          </w:p>
          <w:p w14:paraId="38B1CE8D" w14:textId="77777777" w:rsidR="00671C20" w:rsidRPr="00604817" w:rsidRDefault="00671C20" w:rsidP="00604817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604817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※手書き不可</w:t>
            </w:r>
          </w:p>
          <w:p w14:paraId="184DC42D" w14:textId="77777777" w:rsidR="00671C20" w:rsidRPr="00604817" w:rsidRDefault="00671C20" w:rsidP="00604817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604817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※後日データでメール提出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をするので</w:t>
            </w:r>
            <w:r w:rsidRPr="00604817">
              <w:rPr>
                <w:rFonts w:ascii="游ゴシック" w:eastAsia="游ゴシック" w:hAnsi="游ゴシック" w:hint="eastAsia"/>
                <w:sz w:val="18"/>
                <w:szCs w:val="18"/>
              </w:rPr>
              <w:t>、必ずデータを保存しておくこと</w:t>
            </w:r>
          </w:p>
          <w:p w14:paraId="7A6BBABA" w14:textId="77777777" w:rsidR="00671C20" w:rsidRPr="00604817" w:rsidRDefault="00671C20" w:rsidP="00604817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11E75D3F" w14:textId="2F0E7BD7" w:rsidR="00671C20" w:rsidRPr="00604817" w:rsidRDefault="00671C20" w:rsidP="00671C20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604817">
              <w:rPr>
                <w:rFonts w:ascii="游ゴシック" w:eastAsia="游ゴシック" w:hAnsi="游ゴシック"/>
                <w:sz w:val="18"/>
                <w:szCs w:val="18"/>
              </w:rPr>
              <w:t xml:space="preserve"> </w:t>
            </w:r>
          </w:p>
          <w:p w14:paraId="73F0EE1C" w14:textId="21EF0EBE" w:rsidR="00671C20" w:rsidRPr="00604817" w:rsidRDefault="00671C20" w:rsidP="00AC303B">
            <w:pPr>
              <w:spacing w:line="200" w:lineRule="exact"/>
              <w:ind w:left="540" w:hangingChars="300" w:hanging="54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671C20" w:rsidRPr="00604817" w14:paraId="6CEBE1D5" w14:textId="77777777" w:rsidTr="00671C20">
        <w:trPr>
          <w:trHeight w:val="200"/>
        </w:trPr>
        <w:tc>
          <w:tcPr>
            <w:tcW w:w="6655" w:type="dxa"/>
            <w:vMerge/>
            <w:tcBorders>
              <w:top w:val="nil"/>
              <w:left w:val="dashSmallGap" w:sz="4" w:space="0" w:color="000000" w:themeColor="text1"/>
              <w:bottom w:val="nil"/>
              <w:right w:val="dashSmallGap" w:sz="4" w:space="0" w:color="auto"/>
            </w:tcBorders>
          </w:tcPr>
          <w:p w14:paraId="73F4A884" w14:textId="77777777" w:rsidR="00671C20" w:rsidRPr="00604817" w:rsidRDefault="00671C20" w:rsidP="007149A8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671C20" w:rsidRPr="00604817" w14:paraId="0ACE80EC" w14:textId="77777777" w:rsidTr="00671C20">
        <w:trPr>
          <w:trHeight w:val="1353"/>
        </w:trPr>
        <w:tc>
          <w:tcPr>
            <w:tcW w:w="6655" w:type="dxa"/>
            <w:vMerge/>
            <w:tcBorders>
              <w:top w:val="nil"/>
              <w:left w:val="dashSmallGap" w:sz="4" w:space="0" w:color="000000" w:themeColor="text1"/>
              <w:bottom w:val="dashSmallGap" w:sz="4" w:space="0" w:color="000000" w:themeColor="text1"/>
              <w:right w:val="dashSmallGap" w:sz="4" w:space="0" w:color="auto"/>
            </w:tcBorders>
          </w:tcPr>
          <w:p w14:paraId="3043ABBB" w14:textId="77777777" w:rsidR="00671C20" w:rsidRPr="00604817" w:rsidRDefault="00671C20" w:rsidP="007149A8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</w:tbl>
    <w:p w14:paraId="2F34891F" w14:textId="77777777" w:rsidR="00AC303B" w:rsidRDefault="00AC303B" w:rsidP="007149A8">
      <w:pPr>
        <w:spacing w:line="200" w:lineRule="exact"/>
        <w:rPr>
          <w:sz w:val="18"/>
          <w:szCs w:val="18"/>
        </w:rPr>
      </w:pPr>
    </w:p>
    <w:p w14:paraId="0D7D2442" w14:textId="77777777" w:rsidR="00AC303B" w:rsidRPr="007149A8" w:rsidRDefault="00AC303B" w:rsidP="00AC303B">
      <w:pPr>
        <w:spacing w:line="200" w:lineRule="exac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以上</w:t>
      </w:r>
    </w:p>
    <w:sectPr w:rsidR="00AC303B" w:rsidRPr="007149A8" w:rsidSect="00575813">
      <w:headerReference w:type="default" r:id="rId6"/>
      <w:pgSz w:w="11906" w:h="16838"/>
      <w:pgMar w:top="1440" w:right="1080" w:bottom="1440" w:left="1080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2CD25" w14:textId="77777777" w:rsidR="008351EB" w:rsidRDefault="008351EB" w:rsidP="004B75D3">
      <w:r>
        <w:separator/>
      </w:r>
    </w:p>
  </w:endnote>
  <w:endnote w:type="continuationSeparator" w:id="0">
    <w:p w14:paraId="7C1908B2" w14:textId="77777777" w:rsidR="008351EB" w:rsidRDefault="008351EB" w:rsidP="004B7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66BC2" w14:textId="77777777" w:rsidR="008351EB" w:rsidRDefault="008351EB" w:rsidP="004B75D3">
      <w:r>
        <w:separator/>
      </w:r>
    </w:p>
  </w:footnote>
  <w:footnote w:type="continuationSeparator" w:id="0">
    <w:p w14:paraId="0939D21B" w14:textId="77777777" w:rsidR="008351EB" w:rsidRDefault="008351EB" w:rsidP="004B7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9CED3" w14:textId="77777777" w:rsidR="00575813" w:rsidRDefault="00575813" w:rsidP="00575813">
    <w:pPr>
      <w:pStyle w:val="a3"/>
      <w:wordWrap w:val="0"/>
      <w:jc w:val="right"/>
      <w:rPr>
        <w:sz w:val="18"/>
      </w:rPr>
    </w:pPr>
  </w:p>
  <w:p w14:paraId="6AE038E9" w14:textId="1AD371C2" w:rsidR="004B75D3" w:rsidRPr="004B75D3" w:rsidRDefault="004B75D3" w:rsidP="004B75D3">
    <w:pPr>
      <w:pStyle w:val="a3"/>
      <w:jc w:val="right"/>
      <w:rPr>
        <w:rFonts w:ascii="游ゴシック" w:eastAsia="游ゴシック" w:hAnsi="游ゴシック"/>
        <w:sz w:val="16"/>
      </w:rPr>
    </w:pPr>
    <w:r w:rsidRPr="004B75D3">
      <w:rPr>
        <w:rFonts w:ascii="游ゴシック" w:eastAsia="游ゴシック" w:hAnsi="游ゴシック" w:hint="eastAsia"/>
        <w:sz w:val="16"/>
      </w:rPr>
      <w:t>国際</w:t>
    </w:r>
    <w:r w:rsidR="00154AB9">
      <w:rPr>
        <w:rFonts w:ascii="游ゴシック" w:eastAsia="游ゴシック" w:hAnsi="游ゴシック" w:hint="eastAsia"/>
        <w:sz w:val="16"/>
      </w:rPr>
      <w:t>交流センター</w:t>
    </w:r>
  </w:p>
  <w:p w14:paraId="36F42EB1" w14:textId="77777777" w:rsidR="004B75D3" w:rsidRPr="004B75D3" w:rsidRDefault="004B75D3" w:rsidP="004B75D3">
    <w:pPr>
      <w:pStyle w:val="a3"/>
      <w:jc w:val="right"/>
      <w:rPr>
        <w:rFonts w:ascii="游ゴシック" w:eastAsia="游ゴシック" w:hAnsi="游ゴシック"/>
        <w:sz w:val="16"/>
      </w:rPr>
    </w:pPr>
    <w:r w:rsidRPr="004B75D3">
      <w:rPr>
        <w:rFonts w:ascii="游ゴシック" w:eastAsia="游ゴシック" w:hAnsi="游ゴシック" w:hint="eastAsia"/>
        <w:sz w:val="16"/>
      </w:rPr>
      <w:t>認定留学―様式</w:t>
    </w:r>
    <w:r w:rsidR="007149A8">
      <w:rPr>
        <w:rFonts w:ascii="游ゴシック" w:eastAsia="游ゴシック" w:hAnsi="游ゴシック" w:hint="eastAsia"/>
        <w:sz w:val="16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D3"/>
    <w:rsid w:val="000A59D4"/>
    <w:rsid w:val="00154AB9"/>
    <w:rsid w:val="001F148F"/>
    <w:rsid w:val="00233156"/>
    <w:rsid w:val="002B150E"/>
    <w:rsid w:val="002B3609"/>
    <w:rsid w:val="00327E8B"/>
    <w:rsid w:val="00372BCB"/>
    <w:rsid w:val="004B75D3"/>
    <w:rsid w:val="00502234"/>
    <w:rsid w:val="0057461A"/>
    <w:rsid w:val="00575813"/>
    <w:rsid w:val="00604817"/>
    <w:rsid w:val="0067168B"/>
    <w:rsid w:val="00671C20"/>
    <w:rsid w:val="006C0029"/>
    <w:rsid w:val="006C406A"/>
    <w:rsid w:val="007149A8"/>
    <w:rsid w:val="0079401D"/>
    <w:rsid w:val="00802795"/>
    <w:rsid w:val="008201A6"/>
    <w:rsid w:val="008351EB"/>
    <w:rsid w:val="009C5440"/>
    <w:rsid w:val="009D1F89"/>
    <w:rsid w:val="00A67BEE"/>
    <w:rsid w:val="00AB2E8B"/>
    <w:rsid w:val="00AC303B"/>
    <w:rsid w:val="00B5697D"/>
    <w:rsid w:val="00C733CB"/>
    <w:rsid w:val="00D57CE0"/>
    <w:rsid w:val="00E701FC"/>
    <w:rsid w:val="00E85DBB"/>
    <w:rsid w:val="00FE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79C0D7"/>
  <w15:chartTrackingRefBased/>
  <w15:docId w15:val="{DB69C232-5691-42BD-B0E9-B94BD576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75D3"/>
  </w:style>
  <w:style w:type="paragraph" w:styleId="a5">
    <w:name w:val="footer"/>
    <w:basedOn w:val="a"/>
    <w:link w:val="a6"/>
    <w:uiPriority w:val="99"/>
    <w:unhideWhenUsed/>
    <w:rsid w:val="004B7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75D3"/>
  </w:style>
  <w:style w:type="table" w:styleId="a7">
    <w:name w:val="Table Grid"/>
    <w:basedOn w:val="a1"/>
    <w:uiPriority w:val="39"/>
    <w:rsid w:val="00604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8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様式2.認定留学計画書</dc:title>
  <dc:subject/>
  <dc:creator>島田　信孝</dc:creator>
  <cp:keywords/>
  <dc:description/>
  <cp:lastModifiedBy>-</cp:lastModifiedBy>
  <cp:revision>21</cp:revision>
  <dcterms:created xsi:type="dcterms:W3CDTF">2023-03-08T11:52:00Z</dcterms:created>
  <dcterms:modified xsi:type="dcterms:W3CDTF">2025-09-16T08:42:00Z</dcterms:modified>
</cp:coreProperties>
</file>