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E82B" w14:textId="4A0EF871" w:rsidR="00C8275C" w:rsidRDefault="0013220F" w:rsidP="00C8275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B4FE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志望理由書</w:t>
      </w:r>
      <w:r w:rsidR="00B44E13" w:rsidRPr="00EB4FE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(Personal Statement</w:t>
      </w:r>
      <w:r w:rsidR="00B44E13" w:rsidRPr="00EB4FE6">
        <w:rPr>
          <w:rFonts w:ascii="ＭＳ Ｐゴシック" w:eastAsia="ＭＳ Ｐゴシック" w:hAnsi="ＭＳ Ｐゴシック"/>
          <w:b/>
          <w:bCs/>
          <w:sz w:val="28"/>
          <w:szCs w:val="28"/>
        </w:rPr>
        <w:t>)</w:t>
      </w:r>
    </w:p>
    <w:p w14:paraId="3B5DD7F9" w14:textId="77777777" w:rsidR="00C8275C" w:rsidRPr="00C8275C" w:rsidRDefault="00C8275C" w:rsidP="00C8275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EC4F3C2" w14:textId="0CF02CA6" w:rsidR="00EB4FE6" w:rsidRDefault="00EB4FE6" w:rsidP="00EB4FE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公立小松大学への留学を希望する理由を、将来の就職希望等も含めて書いて下さい。</w:t>
      </w:r>
    </w:p>
    <w:p w14:paraId="123DC2C8" w14:textId="0A4B45BD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271CA3D9" w14:textId="76B03711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5482052E" w14:textId="6E601B25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78C91670" w14:textId="074BF322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489ECAA2" w14:textId="3104E200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2F18437D" w14:textId="56F5920E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　</w:t>
      </w:r>
    </w:p>
    <w:p w14:paraId="6D114E7B" w14:textId="25F113B4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73A1A351" w14:textId="06B99BFA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10E6BE8F" w14:textId="5141B0E9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29C6FC22" w14:textId="2344DD71" w:rsidR="00EB4FE6" w:rsidRPr="00CB4D71" w:rsidRDefault="00EB4FE6" w:rsidP="00EB4FE6">
      <w:pPr>
        <w:pStyle w:val="a3"/>
        <w:ind w:leftChars="0" w:left="360"/>
        <w:rPr>
          <w:kern w:val="0"/>
          <w:sz w:val="28"/>
          <w:szCs w:val="28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CB4D71" w:rsidRPr="00CB4D71">
        <w:rPr>
          <w:rFonts w:hint="eastAsia"/>
          <w:kern w:val="0"/>
          <w:sz w:val="28"/>
          <w:szCs w:val="28"/>
          <w:u w:val="dotted"/>
        </w:rPr>
        <w:t xml:space="preserve">　　　　　</w:t>
      </w:r>
    </w:p>
    <w:p w14:paraId="37336B19" w14:textId="2A1B550E" w:rsidR="00EB4FE6" w:rsidRDefault="00EB4FE6" w:rsidP="00EB4FE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2"/>
          <w:szCs w:val="22"/>
          <w:u w:val="dotted"/>
        </w:rPr>
      </w:pPr>
      <w:r w:rsidRPr="00CB4D71">
        <w:rPr>
          <w:rFonts w:hint="eastAsia"/>
          <w:kern w:val="0"/>
          <w:sz w:val="28"/>
          <w:szCs w:val="28"/>
          <w:u w:val="dotted"/>
        </w:rPr>
        <w:t xml:space="preserve">　　　　　　　　　　　　</w:t>
      </w:r>
      <w:r w:rsidR="00CB4D71" w:rsidRPr="00CB4D71">
        <w:rPr>
          <w:rFonts w:ascii="ＭＳ Ｐゴシック" w:eastAsia="ＭＳ Ｐゴシック" w:hAnsi="ＭＳ Ｐゴシック"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14:paraId="759AB307" w14:textId="7EDB8904" w:rsidR="00C8275C" w:rsidRPr="00CB4D71" w:rsidRDefault="00C8275C" w:rsidP="00EB4FE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2"/>
          <w:szCs w:val="22"/>
          <w:u w:val="dotted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2D755B65" w14:textId="15C04202" w:rsidR="00EB4FE6" w:rsidRPr="00C8275C" w:rsidRDefault="00CB4D71" w:rsidP="00C8275C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8275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01BB23FC" w14:textId="03F3F8AA" w:rsidR="00C8275C" w:rsidRDefault="00EB4FE6" w:rsidP="00CB4D7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公立小松大学で履修したい科目を6つ</w:t>
      </w:r>
      <w:r w:rsidR="0026373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書いてください</w:t>
      </w:r>
      <w:r w:rsidRPr="00EB4FE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。（カリキュラムやシラバスを読んで決めて</w:t>
      </w:r>
    </w:p>
    <w:p w14:paraId="026BF492" w14:textId="091CFD88" w:rsidR="00CB4D71" w:rsidRDefault="00EB4FE6" w:rsidP="00C8275C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B4FE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ください</w:t>
      </w:r>
      <w:r w:rsidR="00CB4D71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。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）</w:t>
      </w:r>
      <w:hyperlink r:id="rId6" w:anchor="syllabus" w:history="1">
        <w:r w:rsidR="0036225C" w:rsidRPr="001C263D">
          <w:rPr>
            <w:rStyle w:val="a5"/>
            <w:rFonts w:ascii="ＭＳ Ｐゴシック" w:eastAsia="ＭＳ Ｐゴシック" w:hAnsi="ＭＳ Ｐゴシック"/>
            <w:kern w:val="0"/>
            <w:sz w:val="22"/>
            <w:szCs w:val="22"/>
          </w:rPr>
          <w:t>https://www.komatsu-u.ac.jp/campuslife/class/#syllabus</w:t>
        </w:r>
      </w:hyperlink>
    </w:p>
    <w:p w14:paraId="07815E3D" w14:textId="77777777" w:rsidR="001A47EB" w:rsidRDefault="001A47EB" w:rsidP="00C8275C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342"/>
      </w:tblGrid>
      <w:tr w:rsidR="00CB4D71" w14:paraId="21F12979" w14:textId="77777777" w:rsidTr="00C8275C">
        <w:trPr>
          <w:trHeight w:val="588"/>
          <w:jc w:val="center"/>
        </w:trPr>
        <w:tc>
          <w:tcPr>
            <w:tcW w:w="4106" w:type="dxa"/>
          </w:tcPr>
          <w:p w14:paraId="0074EE0B" w14:textId="77777777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342" w:type="dxa"/>
          </w:tcPr>
          <w:p w14:paraId="29C9132B" w14:textId="1F0E3E33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</w:tr>
      <w:tr w:rsidR="00CB4D71" w14:paraId="517EA6A4" w14:textId="77777777" w:rsidTr="00C8275C">
        <w:trPr>
          <w:trHeight w:val="588"/>
          <w:jc w:val="center"/>
        </w:trPr>
        <w:tc>
          <w:tcPr>
            <w:tcW w:w="4106" w:type="dxa"/>
          </w:tcPr>
          <w:p w14:paraId="2075DD1E" w14:textId="77777777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342" w:type="dxa"/>
          </w:tcPr>
          <w:p w14:paraId="3BD0BA0F" w14:textId="7A04AD36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</w:tr>
      <w:tr w:rsidR="00CB4D71" w14:paraId="5FE706C1" w14:textId="77777777" w:rsidTr="00C8275C">
        <w:trPr>
          <w:trHeight w:val="588"/>
          <w:jc w:val="center"/>
        </w:trPr>
        <w:tc>
          <w:tcPr>
            <w:tcW w:w="4106" w:type="dxa"/>
          </w:tcPr>
          <w:p w14:paraId="10CE7D40" w14:textId="77777777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342" w:type="dxa"/>
          </w:tcPr>
          <w:p w14:paraId="02CBCF94" w14:textId="55C5655D" w:rsidR="00CB4D71" w:rsidRDefault="00CB4D71" w:rsidP="00EB4FE6">
            <w:pPr>
              <w:rPr>
                <w:kern w:val="0"/>
                <w:sz w:val="22"/>
                <w:szCs w:val="22"/>
              </w:rPr>
            </w:pPr>
          </w:p>
        </w:tc>
      </w:tr>
    </w:tbl>
    <w:p w14:paraId="269CC6F8" w14:textId="1B961E0F" w:rsidR="0013220F" w:rsidRDefault="0013220F">
      <w:pPr>
        <w:rPr>
          <w:kern w:val="0"/>
          <w:sz w:val="22"/>
          <w:szCs w:val="22"/>
          <w:u w:val="dotted"/>
        </w:rPr>
      </w:pPr>
    </w:p>
    <w:p w14:paraId="690BF625" w14:textId="7712F082" w:rsidR="00CB4D71" w:rsidRPr="00400238" w:rsidRDefault="00263730" w:rsidP="00CB4D7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2で書いた科目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の履修</w:t>
      </w:r>
      <w:r w:rsidR="00400238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は、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あなた</w:t>
      </w:r>
      <w:r w:rsid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が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現在</w:t>
      </w:r>
      <w:r w:rsid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大学で</w:t>
      </w:r>
      <w:r w:rsidR="00400238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学んでいること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や将来の希望</w:t>
      </w:r>
      <w:r w:rsidR="00400238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に</w:t>
      </w:r>
      <w:r w:rsid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、</w:t>
      </w:r>
      <w:r w:rsidR="0036225C" w:rsidRPr="0040023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どのように関係するのかを説明してください。</w:t>
      </w:r>
    </w:p>
    <w:p w14:paraId="1A2C9B8E" w14:textId="75A4C19A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02A91C10" w14:textId="766B2D42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0097C6C1" w14:textId="6635003B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6296E9A9" w14:textId="094DEADD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4DF5C484" w14:textId="0B091DD0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34F4F79F" w14:textId="25E232C8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1F76FD66" w14:textId="08C91A30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14:paraId="6C735DDE" w14:textId="69E68E7E" w:rsidR="00CB4D71" w:rsidRPr="00C8275C" w:rsidRDefault="00CB4D71" w:rsidP="00CB4D71">
      <w:pPr>
        <w:rPr>
          <w:sz w:val="28"/>
          <w:szCs w:val="28"/>
          <w:u w:val="dotted"/>
        </w:rPr>
      </w:pPr>
      <w:r w:rsidRPr="00C8275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sectPr w:rsidR="00CB4D71" w:rsidRPr="00C8275C" w:rsidSect="00CB4D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03B"/>
    <w:multiLevelType w:val="multilevel"/>
    <w:tmpl w:val="162360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8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B9"/>
    <w:rsid w:val="0013213B"/>
    <w:rsid w:val="0013220F"/>
    <w:rsid w:val="001A05F2"/>
    <w:rsid w:val="001A47EB"/>
    <w:rsid w:val="00263730"/>
    <w:rsid w:val="002E43CF"/>
    <w:rsid w:val="00304A73"/>
    <w:rsid w:val="0036225C"/>
    <w:rsid w:val="00374463"/>
    <w:rsid w:val="003B6588"/>
    <w:rsid w:val="003F7D72"/>
    <w:rsid w:val="00400238"/>
    <w:rsid w:val="00441B71"/>
    <w:rsid w:val="004451EC"/>
    <w:rsid w:val="004D503E"/>
    <w:rsid w:val="0050481D"/>
    <w:rsid w:val="00591A4E"/>
    <w:rsid w:val="005D54CA"/>
    <w:rsid w:val="005F04E0"/>
    <w:rsid w:val="00605824"/>
    <w:rsid w:val="00650C37"/>
    <w:rsid w:val="0065666D"/>
    <w:rsid w:val="00677627"/>
    <w:rsid w:val="00686580"/>
    <w:rsid w:val="006978D5"/>
    <w:rsid w:val="006E67D8"/>
    <w:rsid w:val="00726851"/>
    <w:rsid w:val="007B6FED"/>
    <w:rsid w:val="007D2A12"/>
    <w:rsid w:val="007E0237"/>
    <w:rsid w:val="007E50B9"/>
    <w:rsid w:val="00847E63"/>
    <w:rsid w:val="00914D50"/>
    <w:rsid w:val="009E5CAF"/>
    <w:rsid w:val="00A51AB6"/>
    <w:rsid w:val="00A624CC"/>
    <w:rsid w:val="00A9552B"/>
    <w:rsid w:val="00AB0AE3"/>
    <w:rsid w:val="00AB32A5"/>
    <w:rsid w:val="00B35A8A"/>
    <w:rsid w:val="00B44E13"/>
    <w:rsid w:val="00B60159"/>
    <w:rsid w:val="00BD6734"/>
    <w:rsid w:val="00C8275C"/>
    <w:rsid w:val="00CB4D71"/>
    <w:rsid w:val="00D53499"/>
    <w:rsid w:val="00D92F8E"/>
    <w:rsid w:val="00D94693"/>
    <w:rsid w:val="00DC284A"/>
    <w:rsid w:val="00E72409"/>
    <w:rsid w:val="00EB4FE6"/>
    <w:rsid w:val="00EE39EE"/>
    <w:rsid w:val="00EF3977"/>
    <w:rsid w:val="00F419BF"/>
    <w:rsid w:val="00FF3445"/>
    <w:rsid w:val="112F68F3"/>
    <w:rsid w:val="1B3F0265"/>
    <w:rsid w:val="59700137"/>
    <w:rsid w:val="5EB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6B1EA"/>
  <w15:docId w15:val="{DF208AF0-A8D3-4978-A03A-B4800DB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rsid w:val="00EB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7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matsu-u.ac.jp/campuslife/c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yantian</dc:creator>
  <cp:lastModifiedBy>上林 あい</cp:lastModifiedBy>
  <cp:revision>3</cp:revision>
  <dcterms:created xsi:type="dcterms:W3CDTF">2022-06-24T01:25:00Z</dcterms:created>
  <dcterms:modified xsi:type="dcterms:W3CDTF">2022-06-24T04:12:00Z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